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FD1A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DERS VE SINAV PROGRAMLARI KOMİSYONU </w:t>
      </w:r>
    </w:p>
    <w:p w14:paraId="26A2A464" w14:textId="77777777" w:rsidR="0092760F" w:rsidRDefault="009276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488950EB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Komisyon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Üyeleri</w:t>
      </w:r>
      <w:proofErr w:type="spellEnd"/>
    </w:p>
    <w:p w14:paraId="56F210E0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Doç</w:t>
      </w:r>
      <w:proofErr w:type="spellEnd"/>
      <w:r>
        <w:rPr>
          <w:rFonts w:ascii="Times New Roman" w:eastAsia="Times New Roman" w:hAnsi="Times New Roman" w:cs="Times New Roman"/>
          <w:sz w:val="24"/>
        </w:rPr>
        <w:t>. D</w:t>
      </w:r>
      <w:proofErr w:type="spellStart"/>
      <w:r>
        <w:rPr>
          <w:rFonts w:ascii="Times New Roman" w:eastAsia="Times New Roman" w:hAnsi="Times New Roman" w:cs="Times New Roman"/>
          <w:sz w:val="24"/>
        </w:rPr>
        <w:t>r.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Şenay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SÜNGÜ ŞEKER (</w:t>
      </w:r>
      <w:proofErr w:type="spellStart"/>
      <w:r>
        <w:rPr>
          <w:rFonts w:ascii="Times New Roman" w:eastAsia="Times New Roman" w:hAnsi="Times New Roman" w:cs="Times New Roman"/>
          <w:sz w:val="24"/>
        </w:rPr>
        <w:t>Bölüm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Başkan </w:t>
      </w:r>
      <w:proofErr w:type="spellStart"/>
      <w:r>
        <w:rPr>
          <w:rFonts w:ascii="Times New Roman" w:eastAsia="Times New Roman" w:hAnsi="Times New Roman" w:cs="Times New Roman"/>
          <w:sz w:val="24"/>
        </w:rPr>
        <w:t>Yardımcısı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49C9521C" w14:textId="20614C93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</w:t>
      </w:r>
      <w:r w:rsidR="00F20793">
        <w:rPr>
          <w:rFonts w:ascii="Times New Roman" w:eastAsia="Times New Roman" w:hAnsi="Times New Roman" w:cs="Times New Roman"/>
          <w:sz w:val="24"/>
        </w:rPr>
        <w:t>etim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Üyesi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Semra SAYGIN</w:t>
      </w:r>
    </w:p>
    <w:p w14:paraId="4B5FC574" w14:textId="260B4712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Arş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Gör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DC5656">
        <w:rPr>
          <w:rFonts w:ascii="Times New Roman" w:eastAsia="Times New Roman" w:hAnsi="Times New Roman" w:cs="Times New Roman"/>
          <w:sz w:val="24"/>
        </w:rPr>
        <w:t>Dr.</w:t>
      </w:r>
      <w:proofErr w:type="spellEnd"/>
      <w:r w:rsidR="00DC56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Hilal </w:t>
      </w:r>
      <w:r w:rsidR="00DC5656">
        <w:rPr>
          <w:rFonts w:ascii="Times New Roman" w:eastAsia="Times New Roman" w:hAnsi="Times New Roman" w:cs="Times New Roman"/>
          <w:sz w:val="24"/>
        </w:rPr>
        <w:t>ATEŞ</w:t>
      </w:r>
    </w:p>
    <w:p w14:paraId="3426BF58" w14:textId="77777777" w:rsidR="0092760F" w:rsidRDefault="0092760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D876264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Komisyon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Başkanı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Doç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Şenay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SÜNGÜ ŞEKER </w:t>
      </w:r>
    </w:p>
    <w:p w14:paraId="5DD684D9" w14:textId="77777777" w:rsidR="0092760F" w:rsidRDefault="0092760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09B34F9A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Görev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Sorumlulukları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</w:p>
    <w:p w14:paraId="3F018775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Ders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sınav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programlarının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uygun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yapılmasını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sağlar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sectPr w:rsidR="0092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0F"/>
    <w:rsid w:val="001039F2"/>
    <w:rsid w:val="00901630"/>
    <w:rsid w:val="009211D7"/>
    <w:rsid w:val="0092760F"/>
    <w:rsid w:val="00DC5656"/>
    <w:rsid w:val="00F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82FD"/>
  <w15:docId w15:val="{0F8CD7B5-EB2A-40C5-B795-7F83372B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Taner</cp:lastModifiedBy>
  <cp:revision>4</cp:revision>
  <dcterms:created xsi:type="dcterms:W3CDTF">2024-12-17T15:21:00Z</dcterms:created>
  <dcterms:modified xsi:type="dcterms:W3CDTF">2025-01-09T13:55:00Z</dcterms:modified>
</cp:coreProperties>
</file>